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C4D" w14:textId="096EC1E6" w:rsidR="00A81CF7" w:rsidRPr="00A81CF7" w:rsidRDefault="00A81CF7">
      <w:pPr>
        <w:contextualSpacing/>
        <w:rPr>
          <w:b/>
          <w:bCs/>
          <w:sz w:val="28"/>
          <w:szCs w:val="28"/>
        </w:rPr>
      </w:pPr>
      <w:r w:rsidRPr="00A81CF7">
        <w:rPr>
          <w:b/>
          <w:bCs/>
          <w:sz w:val="28"/>
          <w:szCs w:val="28"/>
        </w:rPr>
        <w:t>Surprise</w:t>
      </w:r>
      <w:r w:rsidR="008C0934">
        <w:rPr>
          <w:b/>
          <w:bCs/>
          <w:sz w:val="28"/>
          <w:szCs w:val="28"/>
        </w:rPr>
        <w:t xml:space="preserve"> </w:t>
      </w:r>
      <w:r w:rsidRPr="00A81CF7">
        <w:rPr>
          <w:b/>
          <w:bCs/>
          <w:sz w:val="28"/>
          <w:szCs w:val="28"/>
        </w:rPr>
        <w:t xml:space="preserve">drive </w:t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b/>
          <w:bCs/>
          <w:sz w:val="28"/>
          <w:szCs w:val="28"/>
        </w:rPr>
        <w:tab/>
      </w:r>
      <w:r w:rsidR="002D172E">
        <w:rPr>
          <w:noProof/>
        </w:rPr>
        <w:drawing>
          <wp:inline distT="0" distB="0" distL="0" distR="0" wp14:anchorId="791140AF" wp14:editId="25EB7941">
            <wp:extent cx="958850" cy="1416050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81" cy="144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2F1F4" w14:textId="0C1A3216" w:rsidR="00C15D4E" w:rsidRDefault="005418C7">
      <w:pPr>
        <w:contextualSpacing/>
      </w:pPr>
      <w:r>
        <w:t>Waar moest hij toch in hemelsnaam beginnen</w:t>
      </w:r>
      <w:r w:rsidR="002D172E">
        <w:tab/>
      </w:r>
      <w:r w:rsidR="002D172E">
        <w:tab/>
      </w:r>
      <w:r w:rsidR="002D172E">
        <w:tab/>
      </w:r>
      <w:r w:rsidR="002D172E">
        <w:tab/>
      </w:r>
    </w:p>
    <w:p w14:paraId="2225407A" w14:textId="56A62AB3" w:rsidR="005418C7" w:rsidRDefault="005418C7">
      <w:pPr>
        <w:contextualSpacing/>
      </w:pPr>
      <w:r>
        <w:t>Zo veel mensen in een keer trakteren</w:t>
      </w:r>
    </w:p>
    <w:p w14:paraId="2E4F8DA9" w14:textId="408F9550" w:rsidR="005418C7" w:rsidRDefault="005418C7">
      <w:pPr>
        <w:contextualSpacing/>
      </w:pPr>
      <w:r>
        <w:t>Dat zit ‘m niet in de koude kleren</w:t>
      </w:r>
    </w:p>
    <w:p w14:paraId="7CA84DC3" w14:textId="4D929070" w:rsidR="005418C7" w:rsidRDefault="005418C7">
      <w:pPr>
        <w:contextualSpacing/>
      </w:pPr>
      <w:r>
        <w:t>Daar moest Sint wat op verzinnen</w:t>
      </w:r>
    </w:p>
    <w:p w14:paraId="66EC7B5E" w14:textId="688E6E2C" w:rsidR="005418C7" w:rsidRDefault="005418C7">
      <w:pPr>
        <w:contextualSpacing/>
      </w:pPr>
      <w:r>
        <w:t>Om die klus te kunnen klaren</w:t>
      </w:r>
    </w:p>
    <w:p w14:paraId="2554B818" w14:textId="103EC9E4" w:rsidR="005418C7" w:rsidRDefault="005418C7">
      <w:pPr>
        <w:contextualSpacing/>
      </w:pPr>
      <w:r>
        <w:t xml:space="preserve">Is hij </w:t>
      </w:r>
      <w:r w:rsidR="00364842">
        <w:t>ons land binnen gevaren</w:t>
      </w:r>
    </w:p>
    <w:p w14:paraId="4AF31CEE" w14:textId="6F208E91" w:rsidR="00364842" w:rsidRDefault="00364842">
      <w:pPr>
        <w:contextualSpacing/>
      </w:pPr>
      <w:r>
        <w:t>Zodat de goedheilig man</w:t>
      </w:r>
    </w:p>
    <w:p w14:paraId="57359749" w14:textId="65C05361" w:rsidR="00364842" w:rsidRDefault="00364842">
      <w:pPr>
        <w:contextualSpacing/>
      </w:pPr>
      <w:r>
        <w:t>Nu een list bedenken kan</w:t>
      </w:r>
    </w:p>
    <w:p w14:paraId="04C3A1FE" w14:textId="23B83864" w:rsidR="00364842" w:rsidRDefault="00364842">
      <w:pPr>
        <w:contextualSpacing/>
      </w:pPr>
      <w:r>
        <w:t>En jawel, plots wist hij zich raad</w:t>
      </w:r>
    </w:p>
    <w:p w14:paraId="655879B2" w14:textId="5D9166D8" w:rsidR="00364842" w:rsidRDefault="00364842">
      <w:pPr>
        <w:contextualSpacing/>
      </w:pPr>
      <w:r>
        <w:t>Betrek alle bri</w:t>
      </w:r>
      <w:r w:rsidR="00077938">
        <w:t>dge</w:t>
      </w:r>
      <w:r w:rsidR="0061617D">
        <w:t>-</w:t>
      </w:r>
      <w:r>
        <w:t xml:space="preserve">jongens en </w:t>
      </w:r>
      <w:r w:rsidR="0061617D">
        <w:t>-</w:t>
      </w:r>
      <w:r>
        <w:t>meisjes bij de daad</w:t>
      </w:r>
    </w:p>
    <w:p w14:paraId="0F68A6C3" w14:textId="23B36B38" w:rsidR="00A4666A" w:rsidRDefault="00A4666A">
      <w:pPr>
        <w:contextualSpacing/>
      </w:pPr>
      <w:r>
        <w:t>Welke zich al</w:t>
      </w:r>
      <w:r w:rsidR="004E0A45">
        <w:t>s</w:t>
      </w:r>
      <w:r>
        <w:t xml:space="preserve"> volgt laat omschrijven</w:t>
      </w:r>
    </w:p>
    <w:p w14:paraId="3AC4A72D" w14:textId="0C6BF0F8" w:rsidR="00A4666A" w:rsidRDefault="00A4666A">
      <w:pPr>
        <w:contextualSpacing/>
      </w:pPr>
      <w:r>
        <w:t>Eenieder koopt een kleinigheid</w:t>
      </w:r>
    </w:p>
    <w:p w14:paraId="667B8F00" w14:textId="793291E8" w:rsidR="00A4666A" w:rsidRDefault="00A4666A">
      <w:pPr>
        <w:contextualSpacing/>
      </w:pPr>
      <w:r>
        <w:t>Gaat de dichtkunst kort bedrijven</w:t>
      </w:r>
    </w:p>
    <w:p w14:paraId="410D1FE1" w14:textId="056882AC" w:rsidR="00A4666A" w:rsidRDefault="00A4666A">
      <w:pPr>
        <w:contextualSpacing/>
      </w:pPr>
      <w:r>
        <w:t>Dat wordt dan wat aan elkaar gebreid</w:t>
      </w:r>
    </w:p>
    <w:p w14:paraId="143DA9A0" w14:textId="7F6A2312" w:rsidR="00A4666A" w:rsidRDefault="00077938">
      <w:pPr>
        <w:contextualSpacing/>
      </w:pPr>
      <w:r>
        <w:t>4 december</w:t>
      </w:r>
      <w:r w:rsidR="00A4666A">
        <w:t xml:space="preserve"> wordt het declameren</w:t>
      </w:r>
    </w:p>
    <w:p w14:paraId="36B91F58" w14:textId="5319E026" w:rsidR="00A4666A" w:rsidRDefault="00A4666A">
      <w:pPr>
        <w:contextualSpacing/>
      </w:pPr>
      <w:r>
        <w:t>En pak je je pakje uit</w:t>
      </w:r>
    </w:p>
    <w:p w14:paraId="2AD8EEC1" w14:textId="358F7B9E" w:rsidR="00A4666A" w:rsidRDefault="00A4666A">
      <w:pPr>
        <w:contextualSpacing/>
      </w:pPr>
      <w:r>
        <w:t>Jouw cadeau gaat geheel uit de kleren</w:t>
      </w:r>
    </w:p>
    <w:p w14:paraId="683FCF63" w14:textId="0A9C4051" w:rsidR="004E0A45" w:rsidRDefault="004E0A45">
      <w:pPr>
        <w:contextualSpacing/>
      </w:pPr>
      <w:r>
        <w:t>We gaan je trouwens niet op kosten jagen</w:t>
      </w:r>
    </w:p>
    <w:p w14:paraId="0A14EEC1" w14:textId="46779507" w:rsidR="004E0A45" w:rsidRDefault="004E0A45">
      <w:pPr>
        <w:contextualSpacing/>
      </w:pPr>
      <w:r>
        <w:t xml:space="preserve">Daarom willen </w:t>
      </w:r>
      <w:r w:rsidR="008C0934">
        <w:t xml:space="preserve">we </w:t>
      </w:r>
      <w:r>
        <w:t>jou het volgende vragen</w:t>
      </w:r>
    </w:p>
    <w:p w14:paraId="3CF868D6" w14:textId="586DF0AF" w:rsidR="004E0A45" w:rsidRDefault="004E0A45">
      <w:pPr>
        <w:contextualSpacing/>
      </w:pPr>
      <w:r>
        <w:t>Bedenk een klein, betaalbaar geschenk</w:t>
      </w:r>
    </w:p>
    <w:p w14:paraId="6D8DEC15" w14:textId="30C7D9D0" w:rsidR="004E0A45" w:rsidRDefault="004E0A45">
      <w:pPr>
        <w:contextualSpacing/>
      </w:pPr>
      <w:r>
        <w:t>Van rond de 5 euro, is het idee</w:t>
      </w:r>
    </w:p>
    <w:p w14:paraId="3FA64DBB" w14:textId="3ADEBBE4" w:rsidR="004E0A45" w:rsidRDefault="004E0A45">
      <w:pPr>
        <w:contextualSpacing/>
      </w:pPr>
      <w:r>
        <w:t xml:space="preserve">Daarvan wordt toch eenieder </w:t>
      </w:r>
      <w:proofErr w:type="spellStart"/>
      <w:r>
        <w:t>tevree</w:t>
      </w:r>
      <w:proofErr w:type="spellEnd"/>
    </w:p>
    <w:p w14:paraId="2238EA83" w14:textId="7C07C8C8" w:rsidR="004E0A45" w:rsidRDefault="004E0A45">
      <w:pPr>
        <w:contextualSpacing/>
      </w:pPr>
      <w:r>
        <w:t xml:space="preserve">En wat </w:t>
      </w:r>
      <w:r w:rsidR="004A486D">
        <w:t xml:space="preserve">betreft </w:t>
      </w:r>
      <w:r>
        <w:t xml:space="preserve">de Poëzie </w:t>
      </w:r>
    </w:p>
    <w:p w14:paraId="423C6FFD" w14:textId="5A41764D" w:rsidR="004E0A45" w:rsidRDefault="004A486D">
      <w:pPr>
        <w:contextualSpacing/>
      </w:pPr>
      <w:r>
        <w:t>Het vergroot de waarde van het cadeau</w:t>
      </w:r>
    </w:p>
    <w:p w14:paraId="32FF0E03" w14:textId="2B34F118" w:rsidR="004A486D" w:rsidRDefault="004A486D">
      <w:pPr>
        <w:contextualSpacing/>
      </w:pPr>
      <w:r>
        <w:t xml:space="preserve">Mar witte ut effe </w:t>
      </w:r>
      <w:proofErr w:type="spellStart"/>
      <w:r>
        <w:t>nie</w:t>
      </w:r>
      <w:proofErr w:type="spellEnd"/>
    </w:p>
    <w:p w14:paraId="2EBD2E35" w14:textId="2EA2B9C2" w:rsidR="004A486D" w:rsidRDefault="004A486D">
      <w:pPr>
        <w:contextualSpacing/>
      </w:pPr>
      <w:r>
        <w:t>Dan is het ook goed zo</w:t>
      </w:r>
    </w:p>
    <w:p w14:paraId="0DF77B5D" w14:textId="77777777" w:rsidR="00B05DD1" w:rsidRDefault="00B05DD1">
      <w:pPr>
        <w:contextualSpacing/>
      </w:pPr>
      <w:r>
        <w:t xml:space="preserve">Met aardigheid worden verblijd </w:t>
      </w:r>
    </w:p>
    <w:p w14:paraId="1244D9E3" w14:textId="77777777" w:rsidR="00B05DD1" w:rsidRDefault="00B05DD1">
      <w:pPr>
        <w:contextualSpacing/>
      </w:pPr>
      <w:r>
        <w:t>Heeft tenslotte meerdere gezichten</w:t>
      </w:r>
    </w:p>
    <w:p w14:paraId="36132E4A" w14:textId="77777777" w:rsidR="00B05DD1" w:rsidRDefault="00B05DD1">
      <w:pPr>
        <w:contextualSpacing/>
      </w:pPr>
      <w:r>
        <w:t>En we gaan jou niks verplichten</w:t>
      </w:r>
    </w:p>
    <w:p w14:paraId="50D11BE5" w14:textId="749D0B20" w:rsidR="0061617D" w:rsidRPr="008C0934" w:rsidRDefault="0061617D">
      <w:pPr>
        <w:contextualSpacing/>
      </w:pPr>
      <w:r w:rsidRPr="008C0934">
        <w:t xml:space="preserve">De gehele avond word je aangenaam verrast </w:t>
      </w:r>
    </w:p>
    <w:p w14:paraId="4ABF964A" w14:textId="0FC2DBB1" w:rsidR="00536FBA" w:rsidRPr="008C0934" w:rsidRDefault="0061617D">
      <w:pPr>
        <w:contextualSpacing/>
      </w:pPr>
      <w:r w:rsidRPr="008C0934">
        <w:t xml:space="preserve">Lekkers bij de koffie </w:t>
      </w:r>
      <w:r w:rsidR="00536FBA" w:rsidRPr="008C0934">
        <w:t>en verder vergast</w:t>
      </w:r>
    </w:p>
    <w:p w14:paraId="5F4CBDCF" w14:textId="77777777" w:rsidR="00536FBA" w:rsidRPr="008C0934" w:rsidRDefault="00536FBA">
      <w:pPr>
        <w:contextualSpacing/>
      </w:pPr>
      <w:r w:rsidRPr="008C0934">
        <w:t>op wat hartigs bij je drankje achteraf</w:t>
      </w:r>
    </w:p>
    <w:p w14:paraId="7C6A04AA" w14:textId="77777777" w:rsidR="00536FBA" w:rsidRPr="008C0934" w:rsidRDefault="00536FBA">
      <w:pPr>
        <w:contextualSpacing/>
      </w:pPr>
      <w:r w:rsidRPr="008C0934">
        <w:t>we spelen eerst vijf rondes in een draf</w:t>
      </w:r>
    </w:p>
    <w:p w14:paraId="2B9A2699" w14:textId="77777777" w:rsidR="00A81CF7" w:rsidRPr="008C0934" w:rsidRDefault="00536FBA">
      <w:pPr>
        <w:contextualSpacing/>
      </w:pPr>
      <w:r w:rsidRPr="008C0934">
        <w:t>elke ronde met een andere partner</w:t>
      </w:r>
    </w:p>
    <w:p w14:paraId="2220E7C0" w14:textId="105BFBB1" w:rsidR="0061617D" w:rsidRPr="008C0934" w:rsidRDefault="00A81CF7">
      <w:pPr>
        <w:contextualSpacing/>
      </w:pPr>
      <w:r w:rsidRPr="008C0934">
        <w:t>beetje maf, maar beslist geen straf</w:t>
      </w:r>
      <w:r w:rsidR="00536FBA" w:rsidRPr="008C0934">
        <w:t xml:space="preserve"> </w:t>
      </w:r>
    </w:p>
    <w:p w14:paraId="5210D8D3" w14:textId="47C0C5CF" w:rsidR="00A81CF7" w:rsidRDefault="00A81CF7">
      <w:pPr>
        <w:contextualSpacing/>
      </w:pPr>
      <w:r w:rsidRPr="008C0934">
        <w:t>om met velen de surprise</w:t>
      </w:r>
      <w:r w:rsidR="008C0934" w:rsidRPr="008C0934">
        <w:t xml:space="preserve"> </w:t>
      </w:r>
      <w:r w:rsidRPr="008C0934">
        <w:t>drive te spelen</w:t>
      </w:r>
    </w:p>
    <w:p w14:paraId="08D10F60" w14:textId="77777777" w:rsidR="008C0934" w:rsidRDefault="00B05DD1">
      <w:pPr>
        <w:contextualSpacing/>
      </w:pPr>
      <w:r>
        <w:t>Dat het jullie alle mag plezieren</w:t>
      </w:r>
    </w:p>
    <w:p w14:paraId="7A2CACAA" w14:textId="7FCDC992" w:rsidR="004A486D" w:rsidRDefault="00077938">
      <w:pPr>
        <w:contextualSpacing/>
      </w:pPr>
      <w:r>
        <w:t>Donderdag 4 december,</w:t>
      </w:r>
      <w:r w:rsidR="00B05DD1">
        <w:t xml:space="preserve"> </w:t>
      </w:r>
      <w:r w:rsidR="0061617D" w:rsidRPr="008C0934">
        <w:t>half acht</w:t>
      </w:r>
      <w:r>
        <w:t>,</w:t>
      </w:r>
      <w:r w:rsidR="0061617D">
        <w:t xml:space="preserve"> </w:t>
      </w:r>
      <w:r w:rsidR="00B05DD1">
        <w:t xml:space="preserve">gaan we het vieren! </w:t>
      </w:r>
      <w:r w:rsidR="004A486D">
        <w:t xml:space="preserve"> </w:t>
      </w:r>
    </w:p>
    <w:p w14:paraId="1DB09AA8" w14:textId="77777777" w:rsidR="008C0934" w:rsidRDefault="008C0934">
      <w:pPr>
        <w:contextualSpacing/>
      </w:pPr>
    </w:p>
    <w:p w14:paraId="71FED6A9" w14:textId="05BA2D3D" w:rsidR="0061617D" w:rsidRDefault="008C0934">
      <w:pPr>
        <w:contextualSpacing/>
      </w:pPr>
      <w:r>
        <w:t>Sint Nicolaas &amp; Pieterbaas</w:t>
      </w:r>
    </w:p>
    <w:sectPr w:rsidR="0061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C7"/>
    <w:rsid w:val="00077938"/>
    <w:rsid w:val="00265220"/>
    <w:rsid w:val="002D172E"/>
    <w:rsid w:val="00364842"/>
    <w:rsid w:val="004A486D"/>
    <w:rsid w:val="004E0A45"/>
    <w:rsid w:val="00536FBA"/>
    <w:rsid w:val="005418C7"/>
    <w:rsid w:val="00576097"/>
    <w:rsid w:val="0061617D"/>
    <w:rsid w:val="006D0D20"/>
    <w:rsid w:val="00787A12"/>
    <w:rsid w:val="0086743E"/>
    <w:rsid w:val="008C0934"/>
    <w:rsid w:val="00A4666A"/>
    <w:rsid w:val="00A81CF7"/>
    <w:rsid w:val="00B05DD1"/>
    <w:rsid w:val="00C15D4E"/>
    <w:rsid w:val="00DC7B1A"/>
    <w:rsid w:val="00F776E5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F270"/>
  <w15:chartTrackingRefBased/>
  <w15:docId w15:val="{FED02581-6380-4A52-8888-EA8EA23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18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18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18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18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18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1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18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18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18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18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1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Koolen</dc:creator>
  <cp:keywords/>
  <dc:description/>
  <cp:lastModifiedBy>Henriette Heim</cp:lastModifiedBy>
  <cp:revision>2</cp:revision>
  <cp:lastPrinted>2025-11-20T12:55:00Z</cp:lastPrinted>
  <dcterms:created xsi:type="dcterms:W3CDTF">2025-11-21T21:24:00Z</dcterms:created>
  <dcterms:modified xsi:type="dcterms:W3CDTF">2025-11-21T21:24:00Z</dcterms:modified>
</cp:coreProperties>
</file>